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292E" w14:textId="381EBE90" w:rsidR="00A85012" w:rsidRDefault="00A85012" w:rsidP="0051211F">
      <w:pPr>
        <w:spacing w:line="480" w:lineRule="auto"/>
      </w:pPr>
      <w:r>
        <w:t xml:space="preserve">The project build a rule based expert system, which is translated from Common Lisp in </w:t>
      </w:r>
      <w:r w:rsidRPr="00A85012">
        <w:t> </w:t>
      </w:r>
      <w:hyperlink r:id="rId4" w:tgtFrame="blank" w:history="1">
        <w:r w:rsidRPr="00A85012">
          <w:t>Paradigms of Artificial Inte</w:t>
        </w:r>
        <w:r w:rsidRPr="00A85012">
          <w:t>l</w:t>
        </w:r>
        <w:r w:rsidRPr="00A85012">
          <w:t>ligence Programming</w:t>
        </w:r>
      </w:hyperlink>
      <w:r w:rsidRPr="00A85012">
        <w:t>, Chapter 16</w:t>
      </w:r>
      <w:r>
        <w:t xml:space="preserve"> </w:t>
      </w:r>
      <w:r w:rsidR="007B314B">
        <w:t xml:space="preserve">, file </w:t>
      </w:r>
      <w:proofErr w:type="spellStart"/>
      <w:r w:rsidR="007B314B">
        <w:t>mycin.lisp</w:t>
      </w:r>
      <w:proofErr w:type="spellEnd"/>
      <w:r w:rsidR="007B314B">
        <w:t xml:space="preserve">, </w:t>
      </w:r>
      <w:r>
        <w:t xml:space="preserve">into python. Run the code as python emycin.py. The code used the backward chaining strategy mentioned in chapter 16 to help people without the domain knowledge to get conclusion for a certain query. With the interaction between users and </w:t>
      </w:r>
      <w:r w:rsidR="00AD2471">
        <w:t xml:space="preserve">client, the code provide interface for users to ask why the decision was made in the </w:t>
      </w:r>
      <w:proofErr w:type="spellStart"/>
      <w:r w:rsidR="00AD2471">
        <w:t>emycin</w:t>
      </w:r>
      <w:proofErr w:type="spellEnd"/>
      <w:r w:rsidR="00AD2471">
        <w:t xml:space="preserve"> class’s </w:t>
      </w:r>
      <w:proofErr w:type="spellStart"/>
      <w:r w:rsidR="00AD2471">
        <w:t>ask_vals</w:t>
      </w:r>
      <w:proofErr w:type="spellEnd"/>
      <w:r w:rsidR="00AD2471">
        <w:t xml:space="preserve"> and </w:t>
      </w:r>
      <w:proofErr w:type="spellStart"/>
      <w:r w:rsidR="00AD2471">
        <w:t>print_why</w:t>
      </w:r>
      <w:proofErr w:type="spellEnd"/>
      <w:r w:rsidR="00AD2471">
        <w:t xml:space="preserve"> function. </w:t>
      </w:r>
      <w:proofErr w:type="spellStart"/>
      <w:r w:rsidR="00AD2471">
        <w:t>Ask_val</w:t>
      </w:r>
      <w:proofErr w:type="spellEnd"/>
      <w:r w:rsidR="00AD2471">
        <w:t xml:space="preserve"> function enable user to provide input asking for different functionalities of the system, and when </w:t>
      </w:r>
      <w:proofErr w:type="gramStart"/>
      <w:r w:rsidR="00AD2471">
        <w:t>users</w:t>
      </w:r>
      <w:proofErr w:type="gramEnd"/>
      <w:r w:rsidR="00AD2471">
        <w:t xml:space="preserve"> types why to standard input, the algorithm would call print why to give the reason about why this result has been made. </w:t>
      </w:r>
    </w:p>
    <w:p w14:paraId="025C07DA" w14:textId="77777777" w:rsidR="007B314B" w:rsidRDefault="007B314B" w:rsidP="0051211F">
      <w:pPr>
        <w:spacing w:line="480" w:lineRule="auto"/>
      </w:pPr>
    </w:p>
    <w:p w14:paraId="4C14937E" w14:textId="59968E05" w:rsidR="00681F93" w:rsidRDefault="000427AC" w:rsidP="0051211F">
      <w:pPr>
        <w:spacing w:line="480" w:lineRule="auto"/>
      </w:pPr>
      <w:r>
        <w:t>Bibliography</w:t>
      </w:r>
    </w:p>
    <w:p w14:paraId="4278409B" w14:textId="22F5AEC9" w:rsidR="00862D43" w:rsidRDefault="00862D43" w:rsidP="0051211F">
      <w:pPr>
        <w:spacing w:line="480" w:lineRule="auto"/>
      </w:pPr>
      <w:r>
        <w:t>Peter Norvig, “</w:t>
      </w:r>
      <w:hyperlink r:id="rId5" w:tgtFrame="blank" w:history="1">
        <w:r w:rsidRPr="00A85012">
          <w:t>Paradigms of Artificial Intelligence Programming</w:t>
        </w:r>
      </w:hyperlink>
      <w:r>
        <w:t>: Case Studies in Common Lisp”</w:t>
      </w:r>
      <w:r w:rsidR="004724F8">
        <w:t xml:space="preserve">. Chapter 16. </w:t>
      </w:r>
    </w:p>
    <w:p w14:paraId="60CADFFA" w14:textId="77777777" w:rsidR="00681F93" w:rsidRPr="00A85012" w:rsidRDefault="00681F93" w:rsidP="0051211F">
      <w:pPr>
        <w:spacing w:line="480" w:lineRule="auto"/>
        <w:rPr>
          <w:rFonts w:ascii="Times New Roman" w:eastAsia="Times New Roman" w:hAnsi="Times New Roman" w:cs="Times New Roman"/>
        </w:rPr>
      </w:pPr>
    </w:p>
    <w:p w14:paraId="03C16BEB" w14:textId="144998B0" w:rsidR="005F6505" w:rsidRDefault="005F6505"/>
    <w:sectPr w:rsidR="005F6505" w:rsidSect="0082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BF"/>
    <w:rsid w:val="000427AC"/>
    <w:rsid w:val="004724F8"/>
    <w:rsid w:val="0051211F"/>
    <w:rsid w:val="00552BBF"/>
    <w:rsid w:val="005F6505"/>
    <w:rsid w:val="00681F93"/>
    <w:rsid w:val="007B314B"/>
    <w:rsid w:val="00827E03"/>
    <w:rsid w:val="00862D43"/>
    <w:rsid w:val="00A85012"/>
    <w:rsid w:val="00A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4B1BB"/>
  <w15:chartTrackingRefBased/>
  <w15:docId w15:val="{D555FE80-0582-EF46-93BA-5C42F12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5012"/>
  </w:style>
  <w:style w:type="character" w:styleId="Hyperlink">
    <w:name w:val="Hyperlink"/>
    <w:basedOn w:val="DefaultParagraphFont"/>
    <w:uiPriority w:val="99"/>
    <w:semiHidden/>
    <w:unhideWhenUsed/>
    <w:rsid w:val="00A85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norvig/paip-lisp" TargetMode="External"/><Relationship Id="rId4" Type="http://schemas.openxmlformats.org/officeDocument/2006/relationships/hyperlink" Target="https://github.com/norvig/paip-li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Bingyi Yang</dc:creator>
  <cp:keywords/>
  <dc:description/>
  <cp:lastModifiedBy>Bingyi Yang</cp:lastModifiedBy>
  <cp:revision>7</cp:revision>
  <dcterms:created xsi:type="dcterms:W3CDTF">2022-05-06T03:36:00Z</dcterms:created>
  <dcterms:modified xsi:type="dcterms:W3CDTF">2022-05-06T03:47:00Z</dcterms:modified>
</cp:coreProperties>
</file>